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82" w:rsidRPr="00AC0A82" w:rsidRDefault="00AC0A82" w:rsidP="00AC0A8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u w:val="single"/>
        </w:rPr>
      </w:pPr>
      <w:r w:rsidRPr="00AC0A82">
        <w:rPr>
          <w:rFonts w:eastAsia="Times New Roman" w:cstheme="minorHAnsi"/>
          <w:b/>
          <w:bCs/>
          <w:u w:val="single"/>
        </w:rPr>
        <w:t>How to Request a Recommendation for College or Career</w:t>
      </w:r>
      <w:r>
        <w:rPr>
          <w:rFonts w:eastAsia="Times New Roman" w:cstheme="minorHAnsi"/>
          <w:b/>
          <w:bCs/>
          <w:u w:val="single"/>
        </w:rPr>
        <w:t>_________________________________________________</w:t>
      </w:r>
    </w:p>
    <w:p w:rsidR="00AC0A82" w:rsidRPr="00AC0A82" w:rsidRDefault="00AC0A82" w:rsidP="00AC0A82">
      <w:pPr>
        <w:spacing w:after="0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 xml:space="preserve">A letter of recommendation can make or break an application for college or employment. Knowing who and how to ask for a letter goes a long way. 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Requesting a letter of recommendation is a big deal – one that plenty of people have ruined by not considering the needs of the person they are hoping will write a recommendation. Fortunately, a little effort and a little etiquette are all that is needed to properly request a letter.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b/>
          <w:bCs/>
        </w:rPr>
        <w:t xml:space="preserve">Choosing Who </w:t>
      </w:r>
      <w:r w:rsidR="0048499F" w:rsidRPr="00AC0A82">
        <w:rPr>
          <w:rFonts w:eastAsia="Times New Roman" w:cstheme="minorHAnsi"/>
          <w:b/>
          <w:bCs/>
        </w:rPr>
        <w:t>to</w:t>
      </w:r>
      <w:r w:rsidRPr="00AC0A82">
        <w:rPr>
          <w:rFonts w:eastAsia="Times New Roman" w:cstheme="minorHAnsi"/>
          <w:b/>
          <w:bCs/>
        </w:rPr>
        <w:t xml:space="preserve"> Ask</w:t>
      </w:r>
    </w:p>
    <w:p w:rsidR="00AC0A82" w:rsidRPr="00AC0A82" w:rsidRDefault="00AC0A82" w:rsidP="00AC0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DO ask people who have known you for several years (or at least for more than one class), preferably under a variety of circumstances (student, employee, club/church member, etc.)</w:t>
      </w:r>
    </w:p>
    <w:p w:rsidR="00AC0A82" w:rsidRPr="00AC0A82" w:rsidRDefault="00AC0A82" w:rsidP="00AC0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Do NOT ask people solely because they are well-known or powerful. For instance, a thoughtful recommendation from a teacher is better than a vague letter from a senator.</w:t>
      </w:r>
    </w:p>
    <w:p w:rsidR="00AC0A82" w:rsidRPr="00AC0A82" w:rsidRDefault="00AC0A82" w:rsidP="00AC0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Do NOT ask people whom you have let down.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b/>
          <w:bCs/>
        </w:rPr>
        <w:t>Knowing How to Ask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 xml:space="preserve">Ask in person if possible. </w:t>
      </w:r>
      <w:r w:rsidR="0048499F">
        <w:rPr>
          <w:rFonts w:eastAsia="Times New Roman" w:cstheme="minorHAnsi"/>
        </w:rPr>
        <w:t>Hand them</w:t>
      </w:r>
      <w:r w:rsidRPr="00AC0A82">
        <w:rPr>
          <w:rFonts w:eastAsia="Times New Roman" w:cstheme="minorHAnsi"/>
        </w:rPr>
        <w:t xml:space="preserve"> a short note explaining not only the request, but the context (a</w:t>
      </w:r>
      <w:r>
        <w:rPr>
          <w:rFonts w:eastAsia="Times New Roman" w:cstheme="minorHAnsi"/>
        </w:rPr>
        <w:t>dmissions</w:t>
      </w:r>
      <w:r w:rsidR="0048499F">
        <w:rPr>
          <w:rFonts w:eastAsia="Times New Roman" w:cstheme="minorHAnsi"/>
        </w:rPr>
        <w:t>/school</w:t>
      </w:r>
      <w:r>
        <w:rPr>
          <w:rFonts w:eastAsia="Times New Roman" w:cstheme="minorHAnsi"/>
        </w:rPr>
        <w:t xml:space="preserve">, scholarship, </w:t>
      </w:r>
      <w:r w:rsidR="0048499F">
        <w:rPr>
          <w:rFonts w:eastAsia="Times New Roman" w:cstheme="minorHAnsi"/>
        </w:rPr>
        <w:t>employment</w:t>
      </w:r>
      <w:r>
        <w:rPr>
          <w:rFonts w:eastAsia="Times New Roman" w:cstheme="minorHAnsi"/>
        </w:rPr>
        <w:t>).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After the person has agreed to write the letter of recommendation, provide him or her with supporting documentation (see below) and a short reminder/thank you note.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Give the recommender plenty of time (at least a month is possible). If the person has not told you the recommendation has been sent, send a polite reminder a week before the deadline.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b/>
          <w:bCs/>
        </w:rPr>
        <w:t>Providing Basic Information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Make the recommender’s life easier by providing all the necessary information. Ask if electronic or print materials are preferable. Include:</w:t>
      </w:r>
    </w:p>
    <w:p w:rsidR="00AC0A82" w:rsidRPr="00AC0A82" w:rsidRDefault="00AC0A82" w:rsidP="00AC0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The requester’s contact information</w:t>
      </w:r>
    </w:p>
    <w:p w:rsidR="00AC0A82" w:rsidRPr="00AC0A82" w:rsidRDefault="00AC0A82" w:rsidP="00AC0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The name, title and address of the person who will receive the letter</w:t>
      </w:r>
    </w:p>
    <w:p w:rsidR="00AC0A82" w:rsidRPr="00AC0A82" w:rsidRDefault="00AC0A82" w:rsidP="00AC0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Any guidelines mentioned or specific documents provided by the college/internship/company</w:t>
      </w:r>
    </w:p>
    <w:p w:rsidR="00AC0A82" w:rsidRPr="00AC0A82" w:rsidRDefault="00AC0A82" w:rsidP="00AC0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A current resume or CV</w:t>
      </w:r>
      <w:r>
        <w:rPr>
          <w:rFonts w:eastAsia="Times New Roman" w:cstheme="minorHAnsi"/>
        </w:rPr>
        <w:t>*</w:t>
      </w:r>
    </w:p>
    <w:p w:rsidR="00AC0A82" w:rsidRPr="00AC0A82" w:rsidRDefault="00AC0A82" w:rsidP="00AC0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An example of pertinent work (like a research paper or art portfolio), if relevant</w:t>
      </w:r>
    </w:p>
    <w:p w:rsidR="00AC0A82" w:rsidRPr="00AC0A82" w:rsidRDefault="00AC0A82" w:rsidP="00AC0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A pre-addressed, stamped envelope for sending the letter</w:t>
      </w:r>
    </w:p>
    <w:p w:rsidR="00AC0A82" w:rsidRPr="00AC0A82" w:rsidRDefault="00AC0A82" w:rsidP="00AC0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A deadline for writing the recommendation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b/>
          <w:bCs/>
        </w:rPr>
        <w:t>Ghost-Writing a Letter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 xml:space="preserve">People will sometimes ask that the first draft of a letter of recommendation be written for them. This is perfectly acceptable – so long as the person sees, approves (and, usually, edits), and signs off on the letter. This </w:t>
      </w:r>
      <w:hyperlink r:id="rId6" w:history="1">
        <w:r w:rsidRPr="00AC0A82">
          <w:rPr>
            <w:rFonts w:eastAsia="Times New Roman" w:cstheme="minorHAnsi"/>
            <w:color w:val="000000"/>
          </w:rPr>
          <w:t>letter should be written</w:t>
        </w:r>
      </w:hyperlink>
      <w:r w:rsidRPr="00AC0A82">
        <w:rPr>
          <w:rFonts w:eastAsia="Times New Roman" w:cstheme="minorHAnsi"/>
        </w:rPr>
        <w:t xml:space="preserve"> just as if the actual recommender was doing so.</w:t>
      </w:r>
    </w:p>
    <w:p w:rsidR="00EF4533" w:rsidRDefault="00EF4533" w:rsidP="00AC0A8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:rsidR="00EF4533" w:rsidRDefault="00EF4533" w:rsidP="00AC0A8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:rsidR="00EF4533" w:rsidRDefault="00EF4533" w:rsidP="00AC0A8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b/>
          <w:bCs/>
        </w:rPr>
        <w:lastRenderedPageBreak/>
        <w:t>Sending a Thank You Letter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>Saying thank you for a letter of recommendation is important. First, it is the right thing to do. After all, the other person did not have to write a recommendation, but was doing</w:t>
      </w:r>
      <w:r w:rsidR="0048499F">
        <w:rPr>
          <w:rFonts w:eastAsia="Times New Roman" w:cstheme="minorHAnsi"/>
        </w:rPr>
        <w:t xml:space="preserve"> you </w:t>
      </w:r>
      <w:r w:rsidR="0048499F" w:rsidRPr="00AC0A82">
        <w:rPr>
          <w:rFonts w:eastAsia="Times New Roman" w:cstheme="minorHAnsi"/>
        </w:rPr>
        <w:t>a</w:t>
      </w:r>
      <w:r w:rsidRPr="00AC0A82">
        <w:rPr>
          <w:rFonts w:eastAsia="Times New Roman" w:cstheme="minorHAnsi"/>
        </w:rPr>
        <w:t xml:space="preserve"> favor. Second, a person might need to ask someone for more than one letter, so it is a good idea to stay in that person’s good graces. A thank you letter</w:t>
      </w:r>
      <w:r w:rsidR="0048499F">
        <w:rPr>
          <w:rFonts w:eastAsia="Times New Roman" w:cstheme="minorHAnsi"/>
        </w:rPr>
        <w:t xml:space="preserve"> (not an email – although an email is better than nothing)</w:t>
      </w:r>
      <w:r w:rsidRPr="00AC0A82">
        <w:rPr>
          <w:rFonts w:eastAsia="Times New Roman" w:cstheme="minorHAnsi"/>
        </w:rPr>
        <w:t xml:space="preserve"> should be sent promptly, but it need not be detailed. A couple of sentences should suffice: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i/>
          <w:iCs/>
        </w:rPr>
        <w:t>“Dear NAME,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i/>
          <w:iCs/>
        </w:rPr>
        <w:t xml:space="preserve">I wanted to let you know how much I appreciate the letter(s) you recently wrote for me. You have been a wonderful teacher/employer, and I am truly thankful for your support as I begin this next stage in my life. 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i/>
          <w:iCs/>
        </w:rPr>
        <w:t>Thank you once again.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i/>
          <w:iCs/>
        </w:rPr>
        <w:t xml:space="preserve">Sincerely, 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  <w:i/>
          <w:iCs/>
        </w:rPr>
        <w:t>Name.”</w:t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 xml:space="preserve">The thank you can reflect a specific relationship – formal or humorous. </w:t>
      </w:r>
      <w:r w:rsidR="0048499F" w:rsidRPr="00AC0A82">
        <w:rPr>
          <w:rFonts w:eastAsia="Times New Roman" w:cstheme="minorHAnsi"/>
        </w:rPr>
        <w:t>Also remember that one of the best “thank</w:t>
      </w:r>
      <w:r w:rsidR="0048499F">
        <w:rPr>
          <w:rFonts w:eastAsia="Times New Roman" w:cstheme="minorHAnsi"/>
        </w:rPr>
        <w:t>-</w:t>
      </w:r>
      <w:r w:rsidR="0048499F" w:rsidRPr="00AC0A82">
        <w:rPr>
          <w:rFonts w:eastAsia="Times New Roman" w:cstheme="minorHAnsi"/>
        </w:rPr>
        <w:t xml:space="preserve"> you’s” anyone can give is letting the recommender know the outcome of the application.</w:t>
      </w:r>
    </w:p>
    <w:p w:rsid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C0A82">
        <w:rPr>
          <w:rFonts w:eastAsia="Times New Roman" w:cstheme="minorHAnsi"/>
        </w:rPr>
        <w:t xml:space="preserve">In short, people should be </w:t>
      </w:r>
      <w:r w:rsidRPr="0048499F">
        <w:rPr>
          <w:rFonts w:eastAsia="Times New Roman" w:cstheme="minorHAnsi"/>
          <w:b/>
        </w:rPr>
        <w:t>polite</w:t>
      </w:r>
      <w:r w:rsidRPr="00AC0A82">
        <w:rPr>
          <w:rFonts w:eastAsia="Times New Roman" w:cstheme="minorHAnsi"/>
        </w:rPr>
        <w:t xml:space="preserve">, </w:t>
      </w:r>
      <w:r w:rsidRPr="0048499F">
        <w:rPr>
          <w:rFonts w:eastAsia="Times New Roman" w:cstheme="minorHAnsi"/>
          <w:b/>
        </w:rPr>
        <w:t>informative</w:t>
      </w:r>
      <w:r w:rsidRPr="00AC0A82">
        <w:rPr>
          <w:rFonts w:eastAsia="Times New Roman" w:cstheme="minorHAnsi"/>
        </w:rPr>
        <w:t xml:space="preserve">, and </w:t>
      </w:r>
      <w:r w:rsidRPr="0048499F">
        <w:rPr>
          <w:rFonts w:eastAsia="Times New Roman" w:cstheme="minorHAnsi"/>
          <w:b/>
        </w:rPr>
        <w:t>timely</w:t>
      </w:r>
      <w:r w:rsidRPr="00AC0A82">
        <w:rPr>
          <w:rFonts w:eastAsia="Times New Roman" w:cstheme="minorHAnsi"/>
        </w:rPr>
        <w:t xml:space="preserve"> when asking for letters of recommendation, sending reminders, and giving thanks.</w:t>
      </w:r>
    </w:p>
    <w:p w:rsidR="00AC0A82" w:rsidRDefault="00AC0A82" w:rsidP="00AC0A82">
      <w:pPr>
        <w:rPr>
          <w:color w:val="000000"/>
        </w:rPr>
      </w:pPr>
      <w:r>
        <w:rPr>
          <w:rFonts w:eastAsia="Times New Roman" w:cstheme="minorHAnsi"/>
        </w:rPr>
        <w:t>*</w:t>
      </w:r>
      <w:r>
        <w:rPr>
          <w:color w:val="000000"/>
        </w:rPr>
        <w:t xml:space="preserve">Basically the primary differences between a resume and </w:t>
      </w:r>
      <w:r w:rsidR="0048499F">
        <w:rPr>
          <w:color w:val="000000"/>
        </w:rPr>
        <w:t>curriculum vita</w:t>
      </w:r>
      <w:r>
        <w:rPr>
          <w:color w:val="000000"/>
        </w:rPr>
        <w:t xml:space="preserve"> (CV) are the length, what is included and what each is used for. A resume is a one or two page summary of your skills, experience and education. While a resume is brief and concise - no more than a page or two, </w:t>
      </w:r>
      <w:r w:rsidR="0048499F">
        <w:rPr>
          <w:color w:val="000000"/>
        </w:rPr>
        <w:t>a Curriculum Vita</w:t>
      </w:r>
      <w:r>
        <w:rPr>
          <w:color w:val="000000"/>
        </w:rPr>
        <w:t xml:space="preserve"> is a longer (at least two page</w:t>
      </w:r>
      <w:r w:rsidR="0048499F">
        <w:rPr>
          <w:color w:val="000000"/>
        </w:rPr>
        <w:t>s</w:t>
      </w:r>
      <w:r>
        <w:rPr>
          <w:color w:val="000000"/>
        </w:rPr>
        <w:t xml:space="preserve">) and </w:t>
      </w:r>
      <w:r w:rsidR="0048499F">
        <w:rPr>
          <w:color w:val="000000"/>
        </w:rPr>
        <w:t xml:space="preserve">contains a </w:t>
      </w:r>
      <w:r>
        <w:rPr>
          <w:color w:val="000000"/>
        </w:rPr>
        <w:t>more detailed synopsis</w:t>
      </w:r>
      <w:r w:rsidR="0048499F">
        <w:rPr>
          <w:color w:val="000000"/>
        </w:rPr>
        <w:t xml:space="preserve"> with specific examples to support each statement</w:t>
      </w:r>
      <w:bookmarkStart w:id="0" w:name="_GoBack"/>
      <w:bookmarkEnd w:id="0"/>
      <w:r>
        <w:rPr>
          <w:color w:val="000000"/>
        </w:rPr>
        <w:t>.</w:t>
      </w:r>
      <w:r>
        <w:rPr>
          <w:color w:val="000000"/>
        </w:rPr>
        <w:br/>
        <w:t xml:space="preserve">A Curriculum </w:t>
      </w:r>
      <w:r w:rsidR="0048499F">
        <w:rPr>
          <w:color w:val="000000"/>
        </w:rPr>
        <w:t>Vita</w:t>
      </w:r>
      <w:r>
        <w:rPr>
          <w:color w:val="000000"/>
        </w:rPr>
        <w:t xml:space="preserve"> includes a summary of your educational and academic backgrounds as well as teaching and research experience, publications, </w:t>
      </w:r>
      <w:hyperlink r:id="rId7" w:tgtFrame="_blank" w:history="1">
        <w:r>
          <w:rPr>
            <w:rStyle w:val="Hyperlink"/>
            <w:rFonts w:ascii="inherit!important" w:hAnsi="inherit!important"/>
            <w:bdr w:val="none" w:sz="0" w:space="0" w:color="auto" w:frame="1"/>
          </w:rPr>
          <w:t>presentations</w:t>
        </w:r>
      </w:hyperlink>
      <w:r>
        <w:rPr>
          <w:color w:val="000000"/>
        </w:rPr>
        <w:t xml:space="preserve">, awards, honors, affiliations and other details. In Europe, the Middle East, Africa, or Asia, employers expect to receive </w:t>
      </w:r>
      <w:r w:rsidR="0048499F">
        <w:rPr>
          <w:color w:val="000000"/>
        </w:rPr>
        <w:t>curriculum</w:t>
      </w:r>
      <w:r>
        <w:rPr>
          <w:color w:val="000000"/>
        </w:rPr>
        <w:t xml:space="preserve"> vitae. </w:t>
      </w:r>
      <w:r w:rsidR="0048499F">
        <w:rPr>
          <w:color w:val="000000"/>
        </w:rPr>
        <w:t>A curriculum vita is</w:t>
      </w:r>
      <w:r>
        <w:rPr>
          <w:color w:val="000000"/>
        </w:rPr>
        <w:t xml:space="preserve"> used primarily when applying for academic, education, scientific or research positions. It is also applicable when applying for fellowships or grants.</w:t>
      </w:r>
      <w:r>
        <w:rPr>
          <w:color w:val="000000"/>
        </w:rPr>
        <w:br/>
      </w:r>
    </w:p>
    <w:p w:rsidR="00AC0A82" w:rsidRPr="00AC0A82" w:rsidRDefault="00AC0A82" w:rsidP="00AC0A8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sectPr w:rsidR="00AC0A82" w:rsidRPr="00AC0A82" w:rsidSect="00AC0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8B4"/>
    <w:multiLevelType w:val="multilevel"/>
    <w:tmpl w:val="8720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66C"/>
    <w:multiLevelType w:val="multilevel"/>
    <w:tmpl w:val="7D8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82"/>
    <w:rsid w:val="00140CF3"/>
    <w:rsid w:val="0048499F"/>
    <w:rsid w:val="00700352"/>
    <w:rsid w:val="00AC0A82"/>
    <w:rsid w:val="00CD5990"/>
    <w:rsid w:val="00E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0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A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0A82"/>
    <w:rPr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printcontent">
    <w:name w:val="print_content"/>
    <w:basedOn w:val="Normal"/>
    <w:rsid w:val="00AC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0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A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0A82"/>
    <w:rPr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printcontent">
    <w:name w:val="print_content"/>
    <w:basedOn w:val="Normal"/>
    <w:rsid w:val="00AC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answers.com/Q/What_is_a_CV_and_when_should_you_use_a_CV_instead_of_a_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tipstraining.suite101.com/article.cfm/how_to_write_a_letter_of_recommend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npcurtis</dc:creator>
  <cp:lastModifiedBy>Nancy P. Curtis</cp:lastModifiedBy>
  <cp:revision>2</cp:revision>
  <cp:lastPrinted>2010-11-30T15:35:00Z</cp:lastPrinted>
  <dcterms:created xsi:type="dcterms:W3CDTF">2012-10-05T13:38:00Z</dcterms:created>
  <dcterms:modified xsi:type="dcterms:W3CDTF">2012-10-05T13:38:00Z</dcterms:modified>
</cp:coreProperties>
</file>